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87A235" w14:textId="77777777" w:rsidR="00B60FB4" w:rsidRDefault="00B60FB4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</w:p>
    <w:p w14:paraId="264F9F23" w14:textId="5B20DB3D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24"/>
          <w:szCs w:val="20"/>
          <w:u w:val="single"/>
          <w:lang w:eastAsia="pl-PL"/>
        </w:rPr>
      </w:pPr>
      <w:r w:rsidRPr="00274107"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  <w:t>DOKUMENT SKŁADANY WRAZ Z OFERTĄ</w:t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</w:p>
    <w:p w14:paraId="5798B8C9" w14:textId="77777777" w:rsidR="00274107" w:rsidRPr="00274107" w:rsidRDefault="00274107" w:rsidP="00274107">
      <w:pPr>
        <w:spacing w:after="0" w:line="240" w:lineRule="auto"/>
        <w:jc w:val="right"/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Załącznik </w:t>
      </w:r>
      <w:r w:rsidRPr="00274107">
        <w:rPr>
          <w:rFonts w:ascii="Cambria" w:eastAsia="Times New Roman" w:hAnsi="Cambria" w:cs="Times New Roman"/>
          <w:b/>
          <w:bCs/>
          <w:szCs w:val="20"/>
          <w:lang w:eastAsia="pl-PL"/>
        </w:rPr>
        <w:t>nr 2 do</w:t>
      </w: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 SWZ</w:t>
      </w:r>
    </w:p>
    <w:p w14:paraId="2C42D81A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szCs w:val="20"/>
          <w:lang w:eastAsia="pl-PL"/>
        </w:rPr>
        <w:t>Zamawiający:</w:t>
      </w:r>
    </w:p>
    <w:p w14:paraId="1B69174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 w:val="4"/>
          <w:szCs w:val="20"/>
          <w:lang w:eastAsia="pl-PL"/>
        </w:rPr>
      </w:pPr>
    </w:p>
    <w:p w14:paraId="29AF546A" w14:textId="0117EE8B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Gmina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Węgliniec</w:t>
      </w:r>
    </w:p>
    <w:p w14:paraId="0F4D9173" w14:textId="083C5413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</w:p>
    <w:p w14:paraId="2DD195BC" w14:textId="4C267C81" w:rsidR="00274107" w:rsidRPr="00274107" w:rsidRDefault="00686368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5C6A2689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  <w:t xml:space="preserve">             </w:t>
      </w:r>
    </w:p>
    <w:p w14:paraId="6F553C6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Wykonawca: </w:t>
      </w:r>
    </w:p>
    <w:p w14:paraId="33FBCF3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E49D5B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1997C31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083E370D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(pełna nazwa/firma, adres, w zależności od podmiotu: NIP/PESEL, KRS/</w:t>
      </w:r>
      <w:proofErr w:type="spellStart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CEiDG</w:t>
      </w:r>
      <w:proofErr w:type="spellEnd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)</w:t>
      </w:r>
    </w:p>
    <w:p w14:paraId="55D299A1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4"/>
          <w:szCs w:val="20"/>
          <w:lang w:eastAsia="pl-PL"/>
        </w:rPr>
      </w:pPr>
    </w:p>
    <w:p w14:paraId="0B5CA044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7B7CFDF5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0527951F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5A907624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73111F89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8"/>
          <w:szCs w:val="20"/>
          <w:shd w:val="clear" w:color="auto" w:fill="E6E6E6"/>
          <w:lang w:eastAsia="pl-PL"/>
        </w:rPr>
      </w:pPr>
    </w:p>
    <w:p w14:paraId="72F3D084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274107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0E933AA3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13D3B3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składane na podstawie art. 125 ust. 1 ustawy z dnia 11 września 2019 r. </w:t>
      </w:r>
    </w:p>
    <w:p w14:paraId="6516333A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 Prawo zamówień publicznych (dalej jako: ustawa Pzp), </w:t>
      </w:r>
    </w:p>
    <w:p w14:paraId="1FB82E62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7D8382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SPEŁNIENIA WARUNKÓW UDZIAŁU W POSTĘPOWANIU</w:t>
      </w:r>
    </w:p>
    <w:p w14:paraId="3CEFD045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sz w:val="14"/>
          <w:szCs w:val="21"/>
          <w:lang w:eastAsia="pl-PL"/>
        </w:rPr>
      </w:pPr>
    </w:p>
    <w:p w14:paraId="5715AA47" w14:textId="532A4D80" w:rsidR="00274107" w:rsidRPr="008B0E46" w:rsidRDefault="00274107" w:rsidP="005C5D04">
      <w:pPr>
        <w:spacing w:line="276" w:lineRule="auto"/>
        <w:jc w:val="both"/>
        <w:rPr>
          <w:rFonts w:ascii="Cambria" w:eastAsia="Arial Unicode MS" w:hAnsi="Cambria" w:cs="Times New Roman"/>
          <w:b/>
          <w:bCs/>
          <w:color w:val="FF0000"/>
          <w:sz w:val="18"/>
          <w:szCs w:val="18"/>
          <w:lang w:eastAsia="pl-PL" w:bidi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Na potrzeby postępowania o udzielenie zamówienia publicznego pn</w:t>
      </w:r>
      <w:r w:rsidRPr="006F408F">
        <w:rPr>
          <w:rFonts w:ascii="Cambria" w:eastAsia="Times New Roman" w:hAnsi="Cambria" w:cs="Times New Roman"/>
          <w:sz w:val="18"/>
          <w:szCs w:val="20"/>
          <w:lang w:eastAsia="pl-PL"/>
        </w:rPr>
        <w:t>.</w:t>
      </w:r>
      <w:r w:rsidR="00734C76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: </w:t>
      </w:r>
      <w:bookmarkStart w:id="0" w:name="bookmark4"/>
      <w:r w:rsidR="00734C76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440805" w:rsidRPr="00440805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Przebudowa dróg gminnych na terenie Gminy Węgliniec</w:t>
      </w:r>
      <w:r w:rsidR="00734C76" w:rsidRPr="00FF342F">
        <w:rPr>
          <w:rFonts w:ascii="Cambria" w:eastAsia="Arial Unicode MS" w:hAnsi="Cambria" w:cs="Times New Roman"/>
          <w:b/>
          <w:bCs/>
          <w:color w:val="000000"/>
          <w:sz w:val="20"/>
          <w:szCs w:val="20"/>
          <w:lang w:eastAsia="pl-PL" w:bidi="pl-PL"/>
        </w:rPr>
        <w:t>”</w:t>
      </w:r>
      <w:r w:rsidRPr="006F408F">
        <w:rPr>
          <w:rFonts w:ascii="Cambria" w:eastAsia="Times New Roman" w:hAnsi="Cambria" w:cs="Times New Roman"/>
          <w:i/>
          <w:sz w:val="18"/>
          <w:szCs w:val="18"/>
          <w:lang w:eastAsia="pl-PL"/>
        </w:rPr>
        <w:t>,</w:t>
      </w:r>
      <w:r w:rsidRPr="006F408F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6F408F">
        <w:rPr>
          <w:rFonts w:ascii="Cambria" w:eastAsia="Times New Roman" w:hAnsi="Cambria" w:cs="Times New Roman"/>
          <w:sz w:val="18"/>
          <w:szCs w:val="20"/>
          <w:lang w:eastAsia="pl-PL"/>
        </w:rPr>
        <w:t>oświadczam, co następ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uje:</w:t>
      </w:r>
    </w:p>
    <w:p w14:paraId="75323D02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p w14:paraId="235B600D" w14:textId="77777777" w:rsidR="00274107" w:rsidRPr="00274107" w:rsidRDefault="00274107" w:rsidP="00274107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0380A2FA" w14:textId="77777777" w:rsidR="00274107" w:rsidRPr="00274107" w:rsidRDefault="00274107" w:rsidP="00274107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78F8F289" w14:textId="77777777" w:rsidR="00274107" w:rsidRPr="00274107" w:rsidRDefault="00274107" w:rsidP="00274107">
      <w:pPr>
        <w:spacing w:after="0" w:line="36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spełniam warunki udziału w postępowaniu określone przez zamawiającego </w:t>
      </w:r>
    </w:p>
    <w:p w14:paraId="017D67F0" w14:textId="35C2A5AE" w:rsidR="00274107" w:rsidRPr="00274107" w:rsidRDefault="00274107" w:rsidP="002741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0"/>
          <w:szCs w:val="24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  </w:t>
      </w:r>
      <w:r w:rsidRPr="00274107">
        <w:rPr>
          <w:rFonts w:ascii="Cambria" w:eastAsia="Times New Roman" w:hAnsi="Cambria" w:cs="Times New Roman"/>
          <w:b/>
          <w:sz w:val="18"/>
          <w:szCs w:val="20"/>
          <w:lang w:eastAsia="pl-PL"/>
        </w:rPr>
        <w:t>rozdziale 24 specyfikacji warunków zamówienia (SWZ)</w:t>
      </w:r>
      <w:r w:rsidRPr="00274107">
        <w:rPr>
          <w:rFonts w:ascii="Cambria" w:eastAsia="Times New Roman" w:hAnsi="Cambria" w:cs="Times New Roman"/>
          <w:color w:val="FF0000"/>
          <w:sz w:val="18"/>
          <w:szCs w:val="20"/>
          <w:lang w:eastAsia="pl-PL"/>
        </w:rPr>
        <w:t xml:space="preserve"> </w:t>
      </w:r>
    </w:p>
    <w:p w14:paraId="4B6650E6" w14:textId="52959A64" w:rsidR="00274107" w:rsidRPr="00B60FB4" w:rsidRDefault="00274107" w:rsidP="00B60FB4">
      <w:pPr>
        <w:spacing w:after="0" w:line="36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sz w:val="16"/>
          <w:szCs w:val="20"/>
          <w:lang w:eastAsia="pl-PL"/>
        </w:rPr>
        <w:t xml:space="preserve">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dokument i właściwą jednostkę redakcyjną dokumentu, w której określono warunki udziału w postępowaniu).</w:t>
      </w:r>
    </w:p>
    <w:p w14:paraId="2F3A77A6" w14:textId="77777777" w:rsidR="00274107" w:rsidRPr="00274107" w:rsidRDefault="00274107" w:rsidP="00274107">
      <w:pPr>
        <w:spacing w:after="0" w:line="360" w:lineRule="auto"/>
        <w:ind w:left="5664" w:firstLine="708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710CEAF3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INFORMACJA W ZWIĄZKU Z POLEGANIEM NA ZASOBACH INNYCH PODMIOTÓW</w:t>
      </w:r>
      <w:r w:rsidRPr="00274107">
        <w:rPr>
          <w:rFonts w:ascii="Cambria" w:eastAsia="Times New Roman" w:hAnsi="Cambria" w:cs="Arial"/>
          <w:sz w:val="20"/>
          <w:szCs w:val="21"/>
          <w:lang w:eastAsia="pl-PL"/>
        </w:rPr>
        <w:t xml:space="preserve">: </w:t>
      </w:r>
    </w:p>
    <w:p w14:paraId="179E6FB4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43016F2" w14:textId="54632F74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 celu wykazania spełniania warunków udziału w postępowaniu, określonych przez zamawiającego w</w:t>
      </w:r>
      <w:r w:rsidR="00827FE5">
        <w:rPr>
          <w:rFonts w:ascii="Cambria" w:eastAsia="Times New Roman" w:hAnsi="Cambria" w:cs="Times New Roman"/>
          <w:sz w:val="18"/>
          <w:szCs w:val="20"/>
          <w:lang w:eastAsia="pl-PL"/>
        </w:rPr>
        <w:t> 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Specyfikacji Warunków Zamówienia (SWZ) polegam na zasobach następującego/</w:t>
      </w:r>
      <w:proofErr w:type="spellStart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podmiotu/ów: </w:t>
      </w:r>
    </w:p>
    <w:p w14:paraId="33ED117D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..…………………………………………………………………………………………………………………………………………………….….………………., </w:t>
      </w:r>
    </w:p>
    <w:p w14:paraId="28C4BE81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 następującym zakresie: …………………………………………………………………………………………..………</w:t>
      </w:r>
    </w:p>
    <w:p w14:paraId="3FB9A297" w14:textId="6C668612" w:rsidR="00274107" w:rsidRPr="00B60FB4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                                      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podmiot i określić odpowiedni zakres dla wskazanego podmiotu).</w:t>
      </w: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</w:p>
    <w:p w14:paraId="4F9F5CB6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2FB49480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3DB1B8EF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7FDFE405" w14:textId="0957A5FD" w:rsidR="00274107" w:rsidRPr="00B60FB4" w:rsidRDefault="00274107" w:rsidP="00B60FB4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5FF2C96" w14:textId="77777777" w:rsidR="00B60FB4" w:rsidRDefault="00B60FB4" w:rsidP="006F408F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4B3BA2EE" w14:textId="5050C76B" w:rsidR="00274107" w:rsidRPr="00274107" w:rsidRDefault="00274107" w:rsidP="006F408F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49E65BE7" w14:textId="77777777" w:rsidR="00274107" w:rsidRPr="00274107" w:rsidRDefault="00274107" w:rsidP="006F408F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4"/>
          <w:szCs w:val="20"/>
          <w:lang w:eastAsia="pl-PL"/>
        </w:rPr>
        <w:t xml:space="preserve"> 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</w:t>
      </w:r>
    </w:p>
    <w:p w14:paraId="256085C9" w14:textId="77777777" w:rsidR="00274107" w:rsidRPr="00274107" w:rsidRDefault="00274107" w:rsidP="006F408F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0248CAA6" w14:textId="403F2C5C" w:rsidR="006A4830" w:rsidRPr="00B60FB4" w:rsidRDefault="00274107" w:rsidP="00B60FB4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B60FB4" w:rsidSect="00705FBF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E2DB7C" w14:textId="77777777" w:rsidR="006F2980" w:rsidRDefault="006F2980">
      <w:pPr>
        <w:spacing w:after="0" w:line="240" w:lineRule="auto"/>
      </w:pPr>
      <w:r>
        <w:separator/>
      </w:r>
    </w:p>
  </w:endnote>
  <w:endnote w:type="continuationSeparator" w:id="0">
    <w:p w14:paraId="753F7BB7" w14:textId="77777777" w:rsidR="006F2980" w:rsidRDefault="006F2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62EE60B1" w14:textId="77777777" w:rsidTr="008D4EFA">
      <w:trPr>
        <w:trHeight w:val="280"/>
      </w:trPr>
      <w:tc>
        <w:tcPr>
          <w:tcW w:w="2622" w:type="dxa"/>
          <w:vAlign w:val="center"/>
        </w:tcPr>
        <w:p w14:paraId="4E8A31AF" w14:textId="77777777" w:rsidR="00A0025C" w:rsidRPr="00D327D2" w:rsidRDefault="00A0025C" w:rsidP="007D6D7D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26A0DB9F" w14:textId="77777777" w:rsidR="00A0025C" w:rsidRPr="00D327D2" w:rsidRDefault="0027410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>Oświadczenie – załącznik nr 2</w:t>
          </w:r>
        </w:p>
      </w:tc>
      <w:tc>
        <w:tcPr>
          <w:tcW w:w="1785" w:type="dxa"/>
          <w:vAlign w:val="center"/>
        </w:tcPr>
        <w:p w14:paraId="04161C76" w14:textId="36B7FF76" w:rsidR="00A0025C" w:rsidRPr="00D327D2" w:rsidRDefault="00A0025C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5F4E8919" w14:textId="77777777" w:rsidR="00A0025C" w:rsidRPr="00D327D2" w:rsidRDefault="00274107" w:rsidP="00837C6F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1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1</w:t>
          </w:r>
        </w:p>
      </w:tc>
    </w:tr>
  </w:tbl>
  <w:p w14:paraId="6E00539E" w14:textId="77777777" w:rsidR="00A0025C" w:rsidRPr="00D327D2" w:rsidRDefault="00A0025C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1D4FC3" w14:textId="77777777" w:rsidR="006F2980" w:rsidRDefault="006F2980">
      <w:pPr>
        <w:spacing w:after="0" w:line="240" w:lineRule="auto"/>
      </w:pPr>
      <w:r>
        <w:separator/>
      </w:r>
    </w:p>
  </w:footnote>
  <w:footnote w:type="continuationSeparator" w:id="0">
    <w:p w14:paraId="35687F40" w14:textId="77777777" w:rsidR="006F2980" w:rsidRDefault="006F29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82" w:type="dxa"/>
      <w:jc w:val="center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1A3B9B" w:rsidRPr="00CA3B65" w14:paraId="0ACC4133" w14:textId="77777777" w:rsidTr="001A3B9B">
      <w:trPr>
        <w:cantSplit/>
        <w:trHeight w:val="113"/>
        <w:jc w:val="center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795D5AC1" w14:textId="1EEA2FBB" w:rsidR="00A0025C" w:rsidRPr="00342BC0" w:rsidRDefault="00274107" w:rsidP="001A3B9B">
          <w:pPr>
            <w:jc w:val="center"/>
            <w:rPr>
              <w:b/>
              <w:bCs/>
              <w:color w:val="FFFFFF"/>
              <w:sz w:val="16"/>
              <w:szCs w:val="24"/>
            </w:rPr>
          </w:pPr>
          <w:r w:rsidRPr="00342BC0">
            <w:rPr>
              <w:b/>
              <w:bCs/>
              <w:color w:val="FFFFFF"/>
              <w:sz w:val="2"/>
              <w:szCs w:val="24"/>
            </w:rPr>
            <w:t>-</w:t>
          </w: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D6F884A" w14:textId="198BC9E2" w:rsidR="00A0025C" w:rsidRPr="0072750D" w:rsidRDefault="00A0025C" w:rsidP="0072750D">
          <w:pPr>
            <w:jc w:val="center"/>
            <w:rPr>
              <w:rFonts w:ascii="Cambria" w:hAnsi="Cambria"/>
              <w:i/>
            </w:rPr>
          </w:pPr>
        </w:p>
      </w:tc>
    </w:tr>
    <w:tr w:rsidR="001A3B9B" w14:paraId="725C1F8B" w14:textId="77777777" w:rsidTr="001A3B9B">
      <w:trPr>
        <w:cantSplit/>
        <w:trHeight w:val="986"/>
        <w:jc w:val="center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58EDEB7C" w14:textId="77777777" w:rsidR="00A0025C" w:rsidRDefault="00A0025C" w:rsidP="001A3B9B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3A6FE976" w14:textId="0723E033" w:rsidR="00A0025C" w:rsidRPr="0072750D" w:rsidRDefault="00010D10" w:rsidP="00010D10">
          <w:pPr>
            <w:ind w:left="-566"/>
            <w:jc w:val="center"/>
            <w:rPr>
              <w:rFonts w:ascii="Cambria" w:hAnsi="Cambria"/>
              <w:b/>
              <w:bCs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065CC92A" wp14:editId="309E126C">
                <wp:extent cx="5231130" cy="1323340"/>
                <wp:effectExtent l="0" t="0" r="7620" b="0"/>
                <wp:docPr id="502001532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02001532" name="Obraz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1130" cy="13233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33302DE" w14:textId="77777777" w:rsidR="00A0025C" w:rsidRPr="00D327D2" w:rsidRDefault="00A0025C" w:rsidP="00F552FA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751929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7AF"/>
    <w:rsid w:val="00010D10"/>
    <w:rsid w:val="00050C09"/>
    <w:rsid w:val="000B4A41"/>
    <w:rsid w:val="000E42EC"/>
    <w:rsid w:val="00120F29"/>
    <w:rsid w:val="001C4CC9"/>
    <w:rsid w:val="001D356B"/>
    <w:rsid w:val="0023624A"/>
    <w:rsid w:val="0024000D"/>
    <w:rsid w:val="00274107"/>
    <w:rsid w:val="002D5D9F"/>
    <w:rsid w:val="002E35C0"/>
    <w:rsid w:val="00301D1E"/>
    <w:rsid w:val="00310CBC"/>
    <w:rsid w:val="0036064F"/>
    <w:rsid w:val="00362A3B"/>
    <w:rsid w:val="00371F86"/>
    <w:rsid w:val="004023F7"/>
    <w:rsid w:val="00427681"/>
    <w:rsid w:val="00440805"/>
    <w:rsid w:val="00540DB1"/>
    <w:rsid w:val="005954AA"/>
    <w:rsid w:val="00596DD0"/>
    <w:rsid w:val="005C5D04"/>
    <w:rsid w:val="005F0C91"/>
    <w:rsid w:val="00623609"/>
    <w:rsid w:val="00637E9E"/>
    <w:rsid w:val="00686368"/>
    <w:rsid w:val="006A4830"/>
    <w:rsid w:val="006F2980"/>
    <w:rsid w:val="006F408F"/>
    <w:rsid w:val="00702796"/>
    <w:rsid w:val="00705963"/>
    <w:rsid w:val="00705FBF"/>
    <w:rsid w:val="00734C76"/>
    <w:rsid w:val="00812A26"/>
    <w:rsid w:val="00827FE5"/>
    <w:rsid w:val="0085209A"/>
    <w:rsid w:val="008B0E46"/>
    <w:rsid w:val="008B2D83"/>
    <w:rsid w:val="008C69AD"/>
    <w:rsid w:val="008F1827"/>
    <w:rsid w:val="009247AF"/>
    <w:rsid w:val="00933995"/>
    <w:rsid w:val="0095593A"/>
    <w:rsid w:val="00974736"/>
    <w:rsid w:val="009F1F79"/>
    <w:rsid w:val="00A0025C"/>
    <w:rsid w:val="00A617E0"/>
    <w:rsid w:val="00B60FB4"/>
    <w:rsid w:val="00C80383"/>
    <w:rsid w:val="00C90223"/>
    <w:rsid w:val="00CB3920"/>
    <w:rsid w:val="00CC5AE5"/>
    <w:rsid w:val="00CE2E92"/>
    <w:rsid w:val="00D37094"/>
    <w:rsid w:val="00D47A0B"/>
    <w:rsid w:val="00D765AC"/>
    <w:rsid w:val="00D84A65"/>
    <w:rsid w:val="00DF4B23"/>
    <w:rsid w:val="00E017EA"/>
    <w:rsid w:val="00E139F2"/>
    <w:rsid w:val="00E47B4D"/>
    <w:rsid w:val="00EB7700"/>
    <w:rsid w:val="00ED3469"/>
    <w:rsid w:val="00F776C9"/>
    <w:rsid w:val="00FC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5E37D"/>
  <w15:chartTrackingRefBased/>
  <w15:docId w15:val="{A1B7C4D8-D606-4B9B-B660-726269C30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74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06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341</Words>
  <Characters>2051</Characters>
  <Application>Microsoft Office Word</Application>
  <DocSecurity>0</DocSecurity>
  <Lines>17</Lines>
  <Paragraphs>4</Paragraphs>
  <ScaleCrop>false</ScaleCrop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47</cp:revision>
  <cp:lastPrinted>2021-03-08T10:48:00Z</cp:lastPrinted>
  <dcterms:created xsi:type="dcterms:W3CDTF">2021-02-12T08:32:00Z</dcterms:created>
  <dcterms:modified xsi:type="dcterms:W3CDTF">2024-05-28T09:24:00Z</dcterms:modified>
</cp:coreProperties>
</file>